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2CB71" w14:textId="1B244141" w:rsidR="003B385E" w:rsidRPr="006D35DA" w:rsidRDefault="003B385E" w:rsidP="006D3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Book Antiqua" w:hAnsi="Book Antiqua" w:cs="Times New Roman"/>
          <w:b/>
          <w:spacing w:val="40"/>
          <w:sz w:val="28"/>
          <w:szCs w:val="28"/>
        </w:rPr>
      </w:pPr>
      <w:r w:rsidRPr="006D35DA">
        <w:rPr>
          <w:rFonts w:ascii="Book Antiqua" w:hAnsi="Book Antiqua" w:cs="Times New Roman"/>
          <w:b/>
          <w:spacing w:val="40"/>
          <w:sz w:val="28"/>
          <w:szCs w:val="28"/>
        </w:rPr>
        <w:t>KOMINFO</w:t>
      </w:r>
      <w:r w:rsidR="006D35DA">
        <w:rPr>
          <w:rFonts w:ascii="Book Antiqua" w:hAnsi="Book Antiqua" w:cs="Times New Roman"/>
          <w:b/>
          <w:spacing w:val="40"/>
          <w:sz w:val="28"/>
          <w:szCs w:val="28"/>
        </w:rPr>
        <w:t xml:space="preserve"> </w:t>
      </w:r>
      <w:r w:rsidR="002B711E">
        <w:rPr>
          <w:rFonts w:ascii="Book Antiqua" w:hAnsi="Book Antiqua" w:cs="Times New Roman"/>
          <w:b/>
          <w:spacing w:val="40"/>
          <w:sz w:val="28"/>
          <w:szCs w:val="28"/>
        </w:rPr>
        <w:t>listopad</w:t>
      </w:r>
      <w:r w:rsidR="00491923">
        <w:rPr>
          <w:rFonts w:ascii="Book Antiqua" w:hAnsi="Book Antiqua" w:cs="Times New Roman"/>
          <w:b/>
          <w:spacing w:val="40"/>
          <w:sz w:val="28"/>
          <w:szCs w:val="28"/>
        </w:rPr>
        <w:t xml:space="preserve"> 2024</w:t>
      </w:r>
      <w:r w:rsidR="008A7056" w:rsidRPr="006D35DA">
        <w:rPr>
          <w:rFonts w:ascii="Wide Latin" w:hAnsi="Wide Latin" w:cs="Times New Roman"/>
          <w:b/>
          <w:spacing w:val="40"/>
          <w:sz w:val="28"/>
          <w:szCs w:val="28"/>
        </w:rPr>
        <w:tab/>
      </w:r>
      <w:r w:rsidR="008A7056" w:rsidRPr="006D35DA">
        <w:rPr>
          <w:rFonts w:ascii="Book Antiqua" w:hAnsi="Book Antiqua" w:cs="Times New Roman"/>
          <w:b/>
          <w:spacing w:val="40"/>
        </w:rPr>
        <w:t>Komenského informační měsíčník</w:t>
      </w:r>
    </w:p>
    <w:p w14:paraId="62E37575" w14:textId="77777777" w:rsidR="00A87ACA" w:rsidRPr="001C648E" w:rsidRDefault="00A87ACA" w:rsidP="00A87ACA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 w:rsidRPr="001C64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Vážení rodiče, žáci, kolegové a příznivci školy,</w:t>
      </w:r>
    </w:p>
    <w:p w14:paraId="4B1DE750" w14:textId="77777777" w:rsidR="00A87ACA" w:rsidRPr="001C648E" w:rsidRDefault="00A87ACA" w:rsidP="00A87ACA">
      <w:pPr>
        <w:rPr>
          <w:rStyle w:val="Hypertextovodkaz"/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1C64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přinášíme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vám přehled událostí za uplynulý měsíc</w:t>
      </w:r>
      <w:r w:rsidRPr="001C64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. Průběžně nás můžete sledovat </w:t>
      </w:r>
      <w:proofErr w:type="gramStart"/>
      <w:r w:rsidRPr="001C64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na</w:t>
      </w:r>
      <w:proofErr w:type="gramEnd"/>
      <w:r w:rsidRPr="001C64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: </w:t>
      </w:r>
      <w:hyperlink r:id="rId8" w:history="1">
        <w:r w:rsidRPr="001C648E">
          <w:rPr>
            <w:rStyle w:val="Hypertextovodkaz"/>
            <w:rFonts w:ascii="Times New Roman" w:eastAsia="Times New Roman" w:hAnsi="Times New Roman" w:cs="Times New Roman"/>
            <w:i/>
            <w:sz w:val="24"/>
            <w:szCs w:val="24"/>
            <w:lang w:eastAsia="cs-CZ"/>
          </w:rPr>
          <w:t>https://www.instagram.com/zs_komenskeho_poruba/</w:t>
        </w:r>
      </w:hyperlink>
      <w:r w:rsidRPr="001C648E">
        <w:rPr>
          <w:rStyle w:val="Hypertextovodkaz"/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hyperlink r:id="rId9" w:history="1">
        <w:r w:rsidRPr="001C648E">
          <w:rPr>
            <w:rStyle w:val="Hypertextovodkaz"/>
            <w:rFonts w:ascii="Times New Roman" w:eastAsia="Times New Roman" w:hAnsi="Times New Roman" w:cs="Times New Roman"/>
            <w:i/>
            <w:sz w:val="24"/>
            <w:szCs w:val="24"/>
            <w:lang w:eastAsia="cs-CZ"/>
          </w:rPr>
          <w:t>https://www.zskomenskehoporuba.cz/</w:t>
        </w:r>
      </w:hyperlink>
      <w:r w:rsidRPr="001C648E">
        <w:rPr>
          <w:rStyle w:val="Hypertextovodkaz"/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hyperlink r:id="rId10" w:history="1">
        <w:r w:rsidRPr="001C648E">
          <w:rPr>
            <w:rStyle w:val="Hypertextovodkaz"/>
            <w:rFonts w:ascii="Times New Roman" w:eastAsia="Times New Roman" w:hAnsi="Times New Roman" w:cs="Times New Roman"/>
            <w:i/>
            <w:sz w:val="24"/>
            <w:szCs w:val="24"/>
            <w:lang w:eastAsia="cs-CZ"/>
          </w:rPr>
          <w:t>https://www.facebook.com/zskomenskehoporuba/</w:t>
        </w:r>
      </w:hyperlink>
      <w:r w:rsidRPr="001C648E">
        <w:rPr>
          <w:rStyle w:val="Hypertextovodkaz"/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hyperlink r:id="rId11" w:history="1">
        <w:r w:rsidRPr="001C648E">
          <w:rPr>
            <w:rStyle w:val="Hypertextovodkaz"/>
            <w:rFonts w:ascii="Times New Roman" w:eastAsia="Times New Roman" w:hAnsi="Times New Roman" w:cs="Times New Roman"/>
            <w:i/>
            <w:sz w:val="24"/>
            <w:szCs w:val="24"/>
            <w:lang w:eastAsia="cs-CZ"/>
          </w:rPr>
          <w:t>https://www.tiktok.com/</w:t>
        </w:r>
      </w:hyperlink>
      <w:r w:rsidRPr="001C648E">
        <w:rPr>
          <w:rStyle w:val="Hypertextovodkaz"/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</w:p>
    <w:p w14:paraId="779AE300" w14:textId="65BDAC0B" w:rsidR="002B711E" w:rsidRPr="00FF643B" w:rsidRDefault="002B711E" w:rsidP="002B711E">
      <w:pPr>
        <w:pStyle w:val="Styl1"/>
        <w:numPr>
          <w:ilvl w:val="0"/>
          <w:numId w:val="7"/>
        </w:numPr>
        <w:spacing w:line="256" w:lineRule="auto"/>
        <w:rPr>
          <w:b/>
        </w:rPr>
      </w:pPr>
      <w:r>
        <w:rPr>
          <w:shd w:val="clear" w:color="auto" w:fill="FFFFFF"/>
        </w:rPr>
        <w:t>7. listopad</w:t>
      </w:r>
      <w:r w:rsidR="007C736C">
        <w:rPr>
          <w:shd w:val="clear" w:color="auto" w:fill="FFFFFF"/>
        </w:rPr>
        <w:t xml:space="preserve"> se </w:t>
      </w:r>
      <w:r w:rsidR="00145A87">
        <w:rPr>
          <w:shd w:val="clear" w:color="auto" w:fill="FFFFFF"/>
        </w:rPr>
        <w:t xml:space="preserve">nesl v duchu </w:t>
      </w:r>
      <w:r>
        <w:rPr>
          <w:shd w:val="clear" w:color="auto" w:fill="FFFFFF"/>
        </w:rPr>
        <w:t>Halloween</w:t>
      </w:r>
      <w:r w:rsidR="00145A87">
        <w:rPr>
          <w:shd w:val="clear" w:color="auto" w:fill="FFFFFF"/>
        </w:rPr>
        <w:t>u, děti mohly přijít do školy v kostýmu a odpoledne pro ně byla připravena stezka odvahy a poté</w:t>
      </w:r>
      <w:r>
        <w:rPr>
          <w:shd w:val="clear" w:color="auto" w:fill="FFFFFF"/>
        </w:rPr>
        <w:t xml:space="preserve"> pochod barevných světýlek</w:t>
      </w:r>
      <w:r w:rsidR="00145A87">
        <w:rPr>
          <w:shd w:val="clear" w:color="auto" w:fill="FFFFFF"/>
        </w:rPr>
        <w:t xml:space="preserve">. </w:t>
      </w:r>
      <w:hyperlink r:id="rId12" w:history="1">
        <w:r w:rsidR="00145A87" w:rsidRPr="00145A87">
          <w:rPr>
            <w:rStyle w:val="Hypertextovodkaz"/>
            <w:shd w:val="clear" w:color="auto" w:fill="FFFFFF"/>
          </w:rPr>
          <w:t>Video zde</w:t>
        </w:r>
      </w:hyperlink>
      <w:r w:rsidR="00145A87">
        <w:rPr>
          <w:shd w:val="clear" w:color="auto" w:fill="FFFFFF"/>
        </w:rPr>
        <w:t xml:space="preserve"> a </w:t>
      </w:r>
      <w:hyperlink r:id="rId13" w:history="1">
        <w:r w:rsidR="00145A87" w:rsidRPr="00145A87">
          <w:rPr>
            <w:rStyle w:val="Hypertextovodkaz"/>
            <w:shd w:val="clear" w:color="auto" w:fill="FFFFFF"/>
          </w:rPr>
          <w:t>zde</w:t>
        </w:r>
      </w:hyperlink>
      <w:r w:rsidR="00145A87">
        <w:rPr>
          <w:shd w:val="clear" w:color="auto" w:fill="FFFFFF"/>
        </w:rPr>
        <w:t>.</w:t>
      </w:r>
    </w:p>
    <w:p w14:paraId="6D42BEF2" w14:textId="4F7B5F99" w:rsidR="00FF643B" w:rsidRPr="002B711E" w:rsidRDefault="00FF643B" w:rsidP="002B711E">
      <w:pPr>
        <w:pStyle w:val="Styl1"/>
        <w:numPr>
          <w:ilvl w:val="0"/>
          <w:numId w:val="7"/>
        </w:numPr>
        <w:spacing w:line="256" w:lineRule="auto"/>
        <w:rPr>
          <w:b/>
        </w:rPr>
      </w:pPr>
      <w:r>
        <w:rPr>
          <w:shd w:val="clear" w:color="auto" w:fill="FFFFFF"/>
        </w:rPr>
        <w:t xml:space="preserve">7. listopadu se </w:t>
      </w:r>
      <w:proofErr w:type="gramStart"/>
      <w:r>
        <w:rPr>
          <w:shd w:val="clear" w:color="auto" w:fill="FFFFFF"/>
        </w:rPr>
        <w:t>žáci</w:t>
      </w:r>
      <w:proofErr w:type="gramEnd"/>
      <w:r>
        <w:rPr>
          <w:shd w:val="clear" w:color="auto" w:fill="FFFFFF"/>
        </w:rPr>
        <w:t xml:space="preserve"> 8. B zúčastnili projektu </w:t>
      </w:r>
      <w:proofErr w:type="spellStart"/>
      <w:proofErr w:type="gramStart"/>
      <w:r>
        <w:rPr>
          <w:shd w:val="clear" w:color="auto" w:fill="FFFFFF"/>
        </w:rPr>
        <w:t>Pr.V.K.</w:t>
      </w:r>
      <w:proofErr w:type="gramEnd"/>
      <w:r>
        <w:rPr>
          <w:shd w:val="clear" w:color="auto" w:fill="FFFFFF"/>
        </w:rPr>
        <w:t>Y</w:t>
      </w:r>
      <w:proofErr w:type="spellEnd"/>
      <w:r>
        <w:rPr>
          <w:shd w:val="clear" w:color="auto" w:fill="FFFFFF"/>
        </w:rPr>
        <w:t xml:space="preserve">, který se zaměřuje na chemii. Žáci získali spoustu nových poznatků a odcházeli nadšeni. </w:t>
      </w:r>
      <w:hyperlink r:id="rId14" w:history="1">
        <w:r w:rsidRPr="00FF643B">
          <w:rPr>
            <w:rStyle w:val="Hypertextovodkaz"/>
            <w:shd w:val="clear" w:color="auto" w:fill="FFFFFF"/>
          </w:rPr>
          <w:t>Foto zde</w:t>
        </w:r>
      </w:hyperlink>
    </w:p>
    <w:p w14:paraId="219369EA" w14:textId="082DDEBC" w:rsidR="002B711E" w:rsidRDefault="002B711E" w:rsidP="00145A87">
      <w:pPr>
        <w:pStyle w:val="Styl1"/>
        <w:numPr>
          <w:ilvl w:val="0"/>
          <w:numId w:val="7"/>
        </w:numPr>
        <w:spacing w:line="256" w:lineRule="auto"/>
      </w:pPr>
      <w:r>
        <w:rPr>
          <w:shd w:val="clear" w:color="auto" w:fill="FFFFFF"/>
        </w:rPr>
        <w:t>8. listopadu –</w:t>
      </w:r>
      <w:r w:rsidR="001C34DC">
        <w:rPr>
          <w:shd w:val="clear" w:color="auto" w:fill="FFFFFF"/>
        </w:rPr>
        <w:t xml:space="preserve"> 13. listopadu proběhly </w:t>
      </w:r>
      <w:r w:rsidR="00145A87">
        <w:rPr>
          <w:shd w:val="clear" w:color="auto" w:fill="FFFFFF"/>
        </w:rPr>
        <w:t>na naší škole preventivní</w:t>
      </w:r>
      <w:r>
        <w:rPr>
          <w:shd w:val="clear" w:color="auto" w:fill="FFFFFF"/>
        </w:rPr>
        <w:t xml:space="preserve"> besedy s</w:t>
      </w:r>
      <w:r w:rsidR="00145A87">
        <w:rPr>
          <w:shd w:val="clear" w:color="auto" w:fill="FFFFFF"/>
        </w:rPr>
        <w:t xml:space="preserve"> městskou</w:t>
      </w:r>
      <w:r>
        <w:rPr>
          <w:shd w:val="clear" w:color="auto" w:fill="FFFFFF"/>
        </w:rPr>
        <w:t> </w:t>
      </w:r>
      <w:r w:rsidR="00145A87">
        <w:rPr>
          <w:shd w:val="clear" w:color="auto" w:fill="FFFFFF"/>
        </w:rPr>
        <w:t>policií. Téma byla rozmanitá, například prvňáčci v bezpečí, Život i hra mají svá pravidla, Právní vědomí nebo</w:t>
      </w:r>
      <w:r w:rsidR="00D80AA8">
        <w:rPr>
          <w:shd w:val="clear" w:color="auto" w:fill="FFFFFF"/>
        </w:rPr>
        <w:t xml:space="preserve"> Agresivní chování.</w:t>
      </w:r>
    </w:p>
    <w:p w14:paraId="166631BC" w14:textId="668FED73" w:rsidR="002B711E" w:rsidRDefault="002B711E" w:rsidP="002B711E">
      <w:pPr>
        <w:pStyle w:val="Styl1"/>
        <w:numPr>
          <w:ilvl w:val="0"/>
          <w:numId w:val="7"/>
        </w:numPr>
        <w:spacing w:line="256" w:lineRule="auto"/>
      </w:pPr>
      <w:r>
        <w:t xml:space="preserve">12. listopadu </w:t>
      </w:r>
      <w:r w:rsidR="001C34DC">
        <w:t xml:space="preserve">se </w:t>
      </w:r>
      <w:r w:rsidR="00D80AA8">
        <w:t xml:space="preserve">v DK Poklad odehrálo muzikálové představení, na které se podívali žáci z prvních tříd, 3. B a čtvrtých tříd. </w:t>
      </w:r>
    </w:p>
    <w:p w14:paraId="079CFC80" w14:textId="0E5DB752" w:rsidR="007B0A54" w:rsidRDefault="007B0A54" w:rsidP="002B711E">
      <w:pPr>
        <w:pStyle w:val="Styl1"/>
        <w:numPr>
          <w:ilvl w:val="0"/>
          <w:numId w:val="7"/>
        </w:numPr>
        <w:spacing w:line="256" w:lineRule="auto"/>
      </w:pPr>
      <w:r>
        <w:t xml:space="preserve">18. listopadu </w:t>
      </w:r>
      <w:r w:rsidR="00A970AC">
        <w:t xml:space="preserve">navštívili žáci z druhého stupně společně s páťáky a čtvrťáky DK Poklad, kde probíhal program Svět kolem nás. Cestovatelé poutavou formou přiblížili, jak vypadá Indonésie a jak se v ní žije. </w:t>
      </w:r>
      <w:hyperlink r:id="rId15" w:history="1">
        <w:r w:rsidR="00A970AC" w:rsidRPr="00A970AC">
          <w:rPr>
            <w:rStyle w:val="Hypertextovodkaz"/>
          </w:rPr>
          <w:t>Foto zde</w:t>
        </w:r>
      </w:hyperlink>
      <w:r w:rsidR="007C736C">
        <w:t xml:space="preserve"> a </w:t>
      </w:r>
      <w:hyperlink r:id="rId16" w:history="1">
        <w:r w:rsidR="007C736C" w:rsidRPr="007C736C">
          <w:rPr>
            <w:rStyle w:val="Hypertextovodkaz"/>
          </w:rPr>
          <w:t>zde</w:t>
        </w:r>
      </w:hyperlink>
    </w:p>
    <w:p w14:paraId="7443EE76" w14:textId="7B1E92AD" w:rsidR="007B0A54" w:rsidRDefault="007B0A54" w:rsidP="002B711E">
      <w:pPr>
        <w:pStyle w:val="Styl1"/>
        <w:numPr>
          <w:ilvl w:val="0"/>
          <w:numId w:val="7"/>
        </w:numPr>
        <w:spacing w:line="256" w:lineRule="auto"/>
      </w:pPr>
      <w:r>
        <w:t xml:space="preserve">19. listopadu </w:t>
      </w:r>
      <w:r w:rsidR="00F42030">
        <w:t xml:space="preserve">uvítali páťáci a šesťáci vzácnou návštěvu. Na besedu s nimi zavítal hudebník a bavič Jiří </w:t>
      </w:r>
      <w:proofErr w:type="spellStart"/>
      <w:r w:rsidR="00F42030">
        <w:t>Krhut</w:t>
      </w:r>
      <w:proofErr w:type="spellEnd"/>
      <w:r w:rsidR="00F42030">
        <w:t xml:space="preserve">. </w:t>
      </w:r>
      <w:r w:rsidR="001C34DC">
        <w:t>P</w:t>
      </w:r>
      <w:r w:rsidR="00F42030">
        <w:t xml:space="preserve">ovídali </w:t>
      </w:r>
      <w:r w:rsidR="001C34DC">
        <w:t xml:space="preserve">si </w:t>
      </w:r>
      <w:r w:rsidR="00F42030">
        <w:t xml:space="preserve">o tvoření písní, společně si zazpívali a na závěr přišly dotazy a autogramiáda. </w:t>
      </w:r>
      <w:hyperlink r:id="rId17" w:history="1">
        <w:r w:rsidR="00F42030" w:rsidRPr="00F42030">
          <w:rPr>
            <w:rStyle w:val="Hypertextovodkaz"/>
          </w:rPr>
          <w:t>Foto zde</w:t>
        </w:r>
      </w:hyperlink>
      <w:r w:rsidR="007C736C">
        <w:t xml:space="preserve"> a </w:t>
      </w:r>
      <w:hyperlink r:id="rId18" w:history="1">
        <w:r w:rsidR="007C736C" w:rsidRPr="007C736C">
          <w:rPr>
            <w:rStyle w:val="Hypertextovodkaz"/>
          </w:rPr>
          <w:t>zde</w:t>
        </w:r>
      </w:hyperlink>
    </w:p>
    <w:p w14:paraId="0D9869FC" w14:textId="322FD7AB" w:rsidR="007C736C" w:rsidRDefault="007C736C" w:rsidP="002B711E">
      <w:pPr>
        <w:pStyle w:val="Styl1"/>
        <w:numPr>
          <w:ilvl w:val="0"/>
          <w:numId w:val="7"/>
        </w:numPr>
        <w:spacing w:line="256" w:lineRule="auto"/>
      </w:pPr>
      <w:r>
        <w:t xml:space="preserve">19. listopadu proběhla přehlídka porubských středních škol na VŠB-TUO, kam se podívali naši deváťáci. </w:t>
      </w:r>
      <w:hyperlink r:id="rId19" w:history="1">
        <w:r w:rsidRPr="007C736C">
          <w:rPr>
            <w:rStyle w:val="Hypertextovodkaz"/>
          </w:rPr>
          <w:t>Foto zde</w:t>
        </w:r>
      </w:hyperlink>
    </w:p>
    <w:p w14:paraId="44701656" w14:textId="3E34C007" w:rsidR="007B0A54" w:rsidRDefault="007B0A54" w:rsidP="002B711E">
      <w:pPr>
        <w:pStyle w:val="Styl1"/>
        <w:numPr>
          <w:ilvl w:val="0"/>
          <w:numId w:val="7"/>
        </w:numPr>
        <w:spacing w:line="256" w:lineRule="auto"/>
      </w:pPr>
      <w:r>
        <w:t xml:space="preserve">20. listopadu </w:t>
      </w:r>
      <w:proofErr w:type="gramStart"/>
      <w:r w:rsidR="00A970AC">
        <w:t>se</w:t>
      </w:r>
      <w:proofErr w:type="gramEnd"/>
      <w:r w:rsidR="00A970AC">
        <w:t xml:space="preserve"> 8. A vydala do Velkého světa techniky, kde proběhl program </w:t>
      </w:r>
      <w:proofErr w:type="spellStart"/>
      <w:proofErr w:type="gramStart"/>
      <w:r w:rsidR="00A970AC">
        <w:t>Pr.V.K.</w:t>
      </w:r>
      <w:proofErr w:type="gramEnd"/>
      <w:r w:rsidR="00A970AC">
        <w:t>Y</w:t>
      </w:r>
      <w:proofErr w:type="spellEnd"/>
      <w:r w:rsidR="001C34DC">
        <w:t>. Tam</w:t>
      </w:r>
      <w:r w:rsidR="00A970AC">
        <w:t xml:space="preserve"> se žáci dozvěděli nové informace z oblasti chemie a </w:t>
      </w:r>
      <w:r w:rsidR="00F42030">
        <w:t>otestovali</w:t>
      </w:r>
      <w:r w:rsidR="00A970AC">
        <w:t xml:space="preserve"> si různé pokusy. </w:t>
      </w:r>
      <w:hyperlink r:id="rId20" w:history="1">
        <w:r w:rsidR="00A970AC" w:rsidRPr="00A970AC">
          <w:rPr>
            <w:rStyle w:val="Hypertextovodkaz"/>
          </w:rPr>
          <w:t>Foto zde</w:t>
        </w:r>
      </w:hyperlink>
    </w:p>
    <w:p w14:paraId="503154D5" w14:textId="2E955760" w:rsidR="007B0A54" w:rsidRDefault="007B0A54" w:rsidP="002B711E">
      <w:pPr>
        <w:pStyle w:val="Styl1"/>
        <w:numPr>
          <w:ilvl w:val="0"/>
          <w:numId w:val="7"/>
        </w:numPr>
        <w:spacing w:line="256" w:lineRule="auto"/>
      </w:pPr>
      <w:r>
        <w:t xml:space="preserve">26. listopadu </w:t>
      </w:r>
      <w:r w:rsidR="001D35D6">
        <w:t>zavítala 9.</w:t>
      </w:r>
      <w:r w:rsidR="001C34DC">
        <w:t xml:space="preserve"> </w:t>
      </w:r>
      <w:proofErr w:type="gramStart"/>
      <w:r w:rsidR="001D35D6">
        <w:t>B do</w:t>
      </w:r>
      <w:proofErr w:type="gramEnd"/>
      <w:r w:rsidR="001D35D6">
        <w:t xml:space="preserve"> </w:t>
      </w:r>
      <w:proofErr w:type="spellStart"/>
      <w:r w:rsidR="001D35D6">
        <w:t>Fajne</w:t>
      </w:r>
      <w:proofErr w:type="spellEnd"/>
      <w:r w:rsidR="001D35D6">
        <w:t xml:space="preserve"> dílny</w:t>
      </w:r>
      <w:r w:rsidR="00F42030">
        <w:t xml:space="preserve">. Vyzkoušeli si šít na stroji, drátkovat, svařovat nebo pracovat s kotoučovou pilou. </w:t>
      </w:r>
      <w:hyperlink r:id="rId21" w:history="1">
        <w:r w:rsidR="00F42030" w:rsidRPr="00F42030">
          <w:rPr>
            <w:rStyle w:val="Hypertextovodkaz"/>
          </w:rPr>
          <w:t>Foto zde</w:t>
        </w:r>
      </w:hyperlink>
    </w:p>
    <w:p w14:paraId="71072E22" w14:textId="117FE889" w:rsidR="00AB6556" w:rsidRDefault="00AB6556" w:rsidP="002B711E">
      <w:pPr>
        <w:pStyle w:val="Styl1"/>
        <w:numPr>
          <w:ilvl w:val="0"/>
          <w:numId w:val="7"/>
        </w:numPr>
        <w:spacing w:line="256" w:lineRule="auto"/>
      </w:pPr>
      <w:r>
        <w:t xml:space="preserve">28. listopadu </w:t>
      </w:r>
      <w:r w:rsidR="001D35D6">
        <w:t>se 6.</w:t>
      </w:r>
      <w:r w:rsidR="001C34DC">
        <w:t xml:space="preserve"> </w:t>
      </w:r>
      <w:r w:rsidR="001D35D6">
        <w:t xml:space="preserve">A bavila ve </w:t>
      </w:r>
      <w:proofErr w:type="spellStart"/>
      <w:r w:rsidR="001D35D6">
        <w:t>Fajne</w:t>
      </w:r>
      <w:proofErr w:type="spellEnd"/>
      <w:r>
        <w:t xml:space="preserve"> díln</w:t>
      </w:r>
      <w:r w:rsidR="001D35D6">
        <w:t xml:space="preserve">ě, kde vyráběla </w:t>
      </w:r>
      <w:r w:rsidR="001C34DC">
        <w:t xml:space="preserve">různé </w:t>
      </w:r>
      <w:r w:rsidR="001D35D6">
        <w:t>výrobky</w:t>
      </w:r>
      <w:r w:rsidR="001C34DC">
        <w:t>. Ty si</w:t>
      </w:r>
      <w:r w:rsidR="001D35D6">
        <w:t xml:space="preserve"> </w:t>
      </w:r>
      <w:r w:rsidR="00F42030">
        <w:t xml:space="preserve">žáci </w:t>
      </w:r>
      <w:r w:rsidR="001D35D6">
        <w:t xml:space="preserve">odnesli domů. </w:t>
      </w:r>
      <w:hyperlink r:id="rId22" w:history="1">
        <w:r w:rsidR="001D35D6" w:rsidRPr="001D35D6">
          <w:rPr>
            <w:rStyle w:val="Hypertextovodkaz"/>
          </w:rPr>
          <w:t>Foto zde</w:t>
        </w:r>
      </w:hyperlink>
    </w:p>
    <w:p w14:paraId="3D4DA01D" w14:textId="6F47E266" w:rsidR="00A970AC" w:rsidRPr="002B711E" w:rsidRDefault="00A970AC" w:rsidP="002B711E">
      <w:pPr>
        <w:pStyle w:val="Styl1"/>
        <w:numPr>
          <w:ilvl w:val="0"/>
          <w:numId w:val="7"/>
        </w:numPr>
        <w:spacing w:line="256" w:lineRule="auto"/>
      </w:pPr>
      <w:r>
        <w:t xml:space="preserve">29. listopadu navštívila 6. B </w:t>
      </w:r>
      <w:r w:rsidR="001C34DC">
        <w:t>Dolní oblast Vítkovice. Žáci</w:t>
      </w:r>
      <w:r w:rsidR="001D35D6">
        <w:t xml:space="preserve"> si </w:t>
      </w:r>
      <w:proofErr w:type="gramStart"/>
      <w:r w:rsidR="001D35D6">
        <w:t>užili</w:t>
      </w:r>
      <w:proofErr w:type="gramEnd"/>
      <w:r w:rsidR="001D35D6">
        <w:t xml:space="preserve"> program </w:t>
      </w:r>
      <w:proofErr w:type="gramStart"/>
      <w:r w:rsidR="001D35D6">
        <w:t>Stavíme</w:t>
      </w:r>
      <w:proofErr w:type="gramEnd"/>
      <w:r w:rsidR="001D35D6">
        <w:t xml:space="preserve"> město a podívali se do Malého světa techniky. </w:t>
      </w:r>
      <w:hyperlink r:id="rId23" w:history="1">
        <w:r w:rsidR="001D35D6" w:rsidRPr="001D35D6">
          <w:rPr>
            <w:rStyle w:val="Hypertextovodkaz"/>
          </w:rPr>
          <w:t>Foto zde</w:t>
        </w:r>
      </w:hyperlink>
    </w:p>
    <w:p w14:paraId="119E2F7B" w14:textId="687FFD94" w:rsidR="0071072A" w:rsidRDefault="0071072A" w:rsidP="002B711E">
      <w:pPr>
        <w:pStyle w:val="Styl1"/>
        <w:numPr>
          <w:ilvl w:val="0"/>
          <w:numId w:val="0"/>
        </w:numPr>
        <w:spacing w:line="256" w:lineRule="auto"/>
        <w:rPr>
          <w:b/>
        </w:rPr>
      </w:pPr>
      <w:r>
        <w:rPr>
          <w:b/>
        </w:rPr>
        <w:t>Co se dělo ve školní družině</w:t>
      </w:r>
    </w:p>
    <w:p w14:paraId="5C8CF069" w14:textId="77777777" w:rsidR="00D80AA8" w:rsidRDefault="00D80AA8" w:rsidP="00D80AA8">
      <w:pPr>
        <w:pStyle w:val="Styl1"/>
        <w:numPr>
          <w:ilvl w:val="0"/>
          <w:numId w:val="11"/>
        </w:numPr>
        <w:spacing w:line="256" w:lineRule="auto"/>
        <w:ind w:left="357" w:hanging="357"/>
        <w:rPr>
          <w:shd w:val="clear" w:color="auto" w:fill="FFFFFF"/>
        </w:rPr>
      </w:pPr>
      <w:r>
        <w:rPr>
          <w:shd w:val="clear" w:color="auto" w:fill="FFFFFF"/>
        </w:rPr>
        <w:t xml:space="preserve">6. 10. se děti ze všech oddělení zúčastnily besedy s panem včelařem Noskem, </w:t>
      </w:r>
      <w:hyperlink r:id="rId24" w:history="1">
        <w:r>
          <w:rPr>
            <w:rStyle w:val="Hypertextovodkaz"/>
            <w:shd w:val="clear" w:color="auto" w:fill="FFFFFF"/>
          </w:rPr>
          <w:t>foto zde</w:t>
        </w:r>
      </w:hyperlink>
      <w:r>
        <w:rPr>
          <w:shd w:val="clear" w:color="auto" w:fill="FFFFFF"/>
        </w:rPr>
        <w:t xml:space="preserve"> a </w:t>
      </w:r>
      <w:hyperlink r:id="rId25" w:history="1">
        <w:r>
          <w:rPr>
            <w:rStyle w:val="Hypertextovodkaz"/>
            <w:shd w:val="clear" w:color="auto" w:fill="FFFFFF"/>
          </w:rPr>
          <w:t>zde</w:t>
        </w:r>
      </w:hyperlink>
      <w:r>
        <w:rPr>
          <w:shd w:val="clear" w:color="auto" w:fill="FFFFFF"/>
        </w:rPr>
        <w:t>.</w:t>
      </w:r>
    </w:p>
    <w:p w14:paraId="25EFDC8A" w14:textId="577BC395" w:rsidR="00D80AA8" w:rsidRDefault="00D80AA8" w:rsidP="00D80AA8">
      <w:pPr>
        <w:pStyle w:val="Styl1"/>
        <w:numPr>
          <w:ilvl w:val="0"/>
          <w:numId w:val="11"/>
        </w:numPr>
        <w:spacing w:line="256" w:lineRule="auto"/>
        <w:ind w:left="357" w:hanging="357"/>
        <w:rPr>
          <w:shd w:val="clear" w:color="auto" w:fill="FFFFFF"/>
        </w:rPr>
      </w:pPr>
      <w:r>
        <w:t>20.</w:t>
      </w:r>
      <w:r w:rsidR="001C34DC">
        <w:t xml:space="preserve"> </w:t>
      </w:r>
      <w:r>
        <w:t xml:space="preserve">11. se děti dozvěděly mnoho zajímavých informací o životě ježků během environmentální besedy, kterou si pro ně připravila paní ekoložka Ing. </w:t>
      </w:r>
      <w:proofErr w:type="spellStart"/>
      <w:r>
        <w:t>Cichá</w:t>
      </w:r>
      <w:proofErr w:type="spellEnd"/>
      <w:r>
        <w:t xml:space="preserve">. </w:t>
      </w:r>
      <w:hyperlink r:id="rId26" w:history="1">
        <w:r>
          <w:rPr>
            <w:rStyle w:val="Hypertextovodkaz"/>
          </w:rPr>
          <w:t>Foto zde</w:t>
        </w:r>
      </w:hyperlink>
      <w:r>
        <w:t xml:space="preserve"> a </w:t>
      </w:r>
      <w:hyperlink r:id="rId27" w:history="1">
        <w:r>
          <w:rPr>
            <w:rStyle w:val="Hypertextovodkaz"/>
          </w:rPr>
          <w:t>zde</w:t>
        </w:r>
      </w:hyperlink>
      <w:r>
        <w:t xml:space="preserve">, </w:t>
      </w:r>
      <w:hyperlink r:id="rId28" w:history="1">
        <w:r>
          <w:rPr>
            <w:rStyle w:val="Hypertextovodkaz"/>
          </w:rPr>
          <w:t>videa zde</w:t>
        </w:r>
      </w:hyperlink>
      <w:r>
        <w:t>.</w:t>
      </w:r>
    </w:p>
    <w:p w14:paraId="014C8307" w14:textId="26A95CB1" w:rsidR="002303C6" w:rsidRDefault="00D80AA8" w:rsidP="001C34DC">
      <w:pPr>
        <w:pStyle w:val="Styl1"/>
        <w:numPr>
          <w:ilvl w:val="0"/>
          <w:numId w:val="0"/>
        </w:numPr>
        <w:spacing w:line="256" w:lineRule="auto"/>
        <w:ind w:left="357"/>
        <w:rPr>
          <w:i/>
          <w:shd w:val="clear" w:color="auto" w:fill="FFFFFF"/>
        </w:rPr>
      </w:pPr>
      <w:r w:rsidRPr="001C34DC">
        <w:rPr>
          <w:shd w:val="clear" w:color="auto" w:fill="FFFFFF"/>
        </w:rPr>
        <w:t xml:space="preserve">I během listopadu se většina našich dětí rozvíjela v činnostech zájmových kroužků ŠD: </w:t>
      </w:r>
      <w:hyperlink r:id="rId29" w:history="1">
        <w:r w:rsidRPr="001C34DC">
          <w:rPr>
            <w:rStyle w:val="Hypertextovodkaz"/>
            <w:shd w:val="clear" w:color="auto" w:fill="FFFFFF"/>
          </w:rPr>
          <w:t>Tvořivé tlapky</w:t>
        </w:r>
      </w:hyperlink>
      <w:r w:rsidRPr="001C34DC">
        <w:rPr>
          <w:shd w:val="clear" w:color="auto" w:fill="FFFFFF"/>
        </w:rPr>
        <w:t xml:space="preserve">, </w:t>
      </w:r>
      <w:hyperlink r:id="rId30" w:history="1">
        <w:proofErr w:type="spellStart"/>
        <w:r w:rsidRPr="001C34DC">
          <w:rPr>
            <w:rStyle w:val="Hypertextovodkaz"/>
            <w:shd w:val="clear" w:color="auto" w:fill="FFFFFF"/>
          </w:rPr>
          <w:t>Jogínci</w:t>
        </w:r>
        <w:proofErr w:type="spellEnd"/>
      </w:hyperlink>
      <w:r w:rsidRPr="001C34DC">
        <w:rPr>
          <w:shd w:val="clear" w:color="auto" w:fill="FFFFFF"/>
        </w:rPr>
        <w:t xml:space="preserve">, </w:t>
      </w:r>
      <w:hyperlink r:id="rId31" w:history="1">
        <w:proofErr w:type="spellStart"/>
        <w:r w:rsidRPr="001C34DC">
          <w:rPr>
            <w:rStyle w:val="Hypertextovodkaz"/>
            <w:shd w:val="clear" w:color="auto" w:fill="FFFFFF"/>
          </w:rPr>
          <w:t>Hýbánky</w:t>
        </w:r>
        <w:proofErr w:type="spellEnd"/>
      </w:hyperlink>
      <w:r w:rsidRPr="001C34DC">
        <w:rPr>
          <w:shd w:val="clear" w:color="auto" w:fill="FFFFFF"/>
        </w:rPr>
        <w:t xml:space="preserve">, </w:t>
      </w:r>
      <w:hyperlink r:id="rId32" w:history="1">
        <w:proofErr w:type="spellStart"/>
        <w:r w:rsidRPr="001C34DC">
          <w:rPr>
            <w:rStyle w:val="Hypertextovodkaz"/>
            <w:shd w:val="clear" w:color="auto" w:fill="FFFFFF"/>
          </w:rPr>
          <w:t>Deskovky</w:t>
        </w:r>
        <w:proofErr w:type="spellEnd"/>
      </w:hyperlink>
      <w:r w:rsidRPr="001C34DC">
        <w:rPr>
          <w:shd w:val="clear" w:color="auto" w:fill="FFFFFF"/>
        </w:rPr>
        <w:t>.</w:t>
      </w:r>
      <w:bookmarkStart w:id="0" w:name="_GoBack"/>
      <w:bookmarkEnd w:id="0"/>
    </w:p>
    <w:sectPr w:rsidR="002303C6" w:rsidSect="001C34DC">
      <w:headerReference w:type="default" r:id="rId33"/>
      <w:footerReference w:type="default" r:id="rId34"/>
      <w:pgSz w:w="11906" w:h="16838"/>
      <w:pgMar w:top="1134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44BDF" w14:textId="77777777" w:rsidR="00AA2BA0" w:rsidRDefault="00AA2BA0" w:rsidP="007E5926">
      <w:pPr>
        <w:spacing w:after="0" w:line="240" w:lineRule="auto"/>
      </w:pPr>
      <w:r>
        <w:separator/>
      </w:r>
    </w:p>
  </w:endnote>
  <w:endnote w:type="continuationSeparator" w:id="0">
    <w:p w14:paraId="6E8068D1" w14:textId="77777777" w:rsidR="00AA2BA0" w:rsidRDefault="00AA2BA0" w:rsidP="007E5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1967089"/>
      <w:docPartObj>
        <w:docPartGallery w:val="Page Numbers (Bottom of Page)"/>
        <w:docPartUnique/>
      </w:docPartObj>
    </w:sdtPr>
    <w:sdtEndPr/>
    <w:sdtContent>
      <w:p w14:paraId="27FD1C51" w14:textId="69B26722" w:rsidR="007B3464" w:rsidRPr="001C34DC" w:rsidRDefault="001C34DC" w:rsidP="001C34DC">
        <w:pPr>
          <w:pStyle w:val="Styl1"/>
          <w:numPr>
            <w:ilvl w:val="0"/>
            <w:numId w:val="0"/>
          </w:numPr>
          <w:ind w:left="357" w:hanging="357"/>
          <w:jc w:val="right"/>
          <w:rPr>
            <w:i/>
            <w:shd w:val="clear" w:color="auto" w:fill="FFFFFF"/>
          </w:rPr>
        </w:pPr>
        <w:r w:rsidRPr="00F50067">
          <w:rPr>
            <w:i/>
            <w:shd w:val="clear" w:color="auto" w:fill="FFFFFF"/>
          </w:rPr>
          <w:t xml:space="preserve">KOMINFO připravily </w:t>
        </w:r>
        <w:r>
          <w:rPr>
            <w:i/>
            <w:shd w:val="clear" w:color="auto" w:fill="FFFFFF"/>
          </w:rPr>
          <w:t>Veronika Sak</w:t>
        </w:r>
        <w:r w:rsidRPr="00F50067">
          <w:rPr>
            <w:i/>
            <w:shd w:val="clear" w:color="auto" w:fill="FFFFFF"/>
          </w:rPr>
          <w:t xml:space="preserve"> a Jana </w:t>
        </w:r>
        <w:proofErr w:type="spellStart"/>
        <w:r w:rsidRPr="00F50067">
          <w:rPr>
            <w:i/>
            <w:shd w:val="clear" w:color="auto" w:fill="FFFFFF"/>
          </w:rPr>
          <w:t>Mařecová</w:t>
        </w:r>
        <w:proofErr w:type="spellEnd"/>
        <w:r w:rsidRPr="00F50067">
          <w:rPr>
            <w:i/>
            <w:shd w:val="clear" w:color="auto" w:fill="FFFFFF"/>
          </w:rPr>
          <w:t>, vedoucí školní družiny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A0791" w14:textId="77777777" w:rsidR="00AA2BA0" w:rsidRDefault="00AA2BA0" w:rsidP="007E5926">
      <w:pPr>
        <w:spacing w:after="0" w:line="240" w:lineRule="auto"/>
      </w:pPr>
      <w:r>
        <w:separator/>
      </w:r>
    </w:p>
  </w:footnote>
  <w:footnote w:type="continuationSeparator" w:id="0">
    <w:p w14:paraId="04517C4C" w14:textId="77777777" w:rsidR="00AA2BA0" w:rsidRDefault="00AA2BA0" w:rsidP="007E5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EC0B8" w14:textId="77777777" w:rsidR="007B3464" w:rsidRPr="00745B0A" w:rsidRDefault="007B3464" w:rsidP="005B7374">
    <w:pPr>
      <w:pStyle w:val="Zhlav"/>
    </w:pPr>
    <w:r w:rsidRPr="00745B0A">
      <w:rPr>
        <w:noProof/>
        <w:lang w:eastAsia="cs-CZ"/>
      </w:rPr>
      <w:drawing>
        <wp:inline distT="0" distB="0" distL="0" distR="0" wp14:anchorId="0F11FD72" wp14:editId="4034B1F7">
          <wp:extent cx="285750" cy="300838"/>
          <wp:effectExtent l="0" t="0" r="0" b="4445"/>
          <wp:docPr id="121" name="Obrázek 121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409C295F" wp14:editId="41EBF6C8">
          <wp:extent cx="285750" cy="300838"/>
          <wp:effectExtent l="0" t="0" r="0" b="4445"/>
          <wp:docPr id="122" name="Obrázek 122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14672542" wp14:editId="540D1D35">
          <wp:extent cx="285750" cy="300838"/>
          <wp:effectExtent l="0" t="0" r="0" b="4445"/>
          <wp:docPr id="123" name="Obrázek 123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162657FE" wp14:editId="580A67AA">
          <wp:extent cx="285750" cy="300838"/>
          <wp:effectExtent l="0" t="0" r="0" b="4445"/>
          <wp:docPr id="124" name="Obrázek 124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2237CE09" wp14:editId="51E7EA9D">
          <wp:extent cx="285750" cy="300838"/>
          <wp:effectExtent l="0" t="0" r="0" b="4445"/>
          <wp:docPr id="125" name="Obrázek 125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49205D7B" wp14:editId="79AF065B">
          <wp:extent cx="285750" cy="300838"/>
          <wp:effectExtent l="0" t="0" r="0" b="4445"/>
          <wp:docPr id="126" name="Obrázek 126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4A93C69F" wp14:editId="22379B74">
          <wp:extent cx="285750" cy="300838"/>
          <wp:effectExtent l="0" t="0" r="0" b="4445"/>
          <wp:docPr id="127" name="Obrázek 127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4A5374E0" wp14:editId="7EB79701">
          <wp:extent cx="285750" cy="300838"/>
          <wp:effectExtent l="0" t="0" r="0" b="4445"/>
          <wp:docPr id="128" name="Obrázek 128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6428F533" wp14:editId="12539ED7">
          <wp:extent cx="285750" cy="300838"/>
          <wp:effectExtent l="0" t="0" r="0" b="4445"/>
          <wp:docPr id="129" name="Obrázek 129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2D015481" wp14:editId="2713ADC2">
          <wp:extent cx="285750" cy="300838"/>
          <wp:effectExtent l="0" t="0" r="0" b="4445"/>
          <wp:docPr id="130" name="Obrázek 130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38FDBD99" wp14:editId="795F736A">
          <wp:extent cx="285750" cy="300838"/>
          <wp:effectExtent l="0" t="0" r="0" b="4445"/>
          <wp:docPr id="131" name="Obrázek 131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5DDBABBB" wp14:editId="4F581972">
          <wp:extent cx="285750" cy="300838"/>
          <wp:effectExtent l="0" t="0" r="0" b="4445"/>
          <wp:docPr id="132" name="Obrázek 132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01D51591" wp14:editId="66A90569">
          <wp:extent cx="285750" cy="300838"/>
          <wp:effectExtent l="0" t="0" r="0" b="4445"/>
          <wp:docPr id="133" name="Obrázek 133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7D416DA7" wp14:editId="52188EB6">
          <wp:extent cx="285750" cy="300838"/>
          <wp:effectExtent l="0" t="0" r="0" b="4445"/>
          <wp:docPr id="134" name="Obrázek 134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1327BD74" wp14:editId="769BBCBD">
          <wp:extent cx="285750" cy="300838"/>
          <wp:effectExtent l="0" t="0" r="0" b="4445"/>
          <wp:docPr id="135" name="Obrázek 135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4FA4A84E" wp14:editId="7AD985BC">
          <wp:extent cx="285750" cy="300838"/>
          <wp:effectExtent l="0" t="0" r="0" b="4445"/>
          <wp:docPr id="136" name="Obrázek 136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05EC6F7E" wp14:editId="5A7DE15B">
          <wp:extent cx="285750" cy="300838"/>
          <wp:effectExtent l="0" t="0" r="0" b="4445"/>
          <wp:docPr id="137" name="Obrázek 137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2A3B3CD2" wp14:editId="3D99192F">
          <wp:extent cx="285750" cy="300838"/>
          <wp:effectExtent l="0" t="0" r="0" b="4445"/>
          <wp:docPr id="138" name="Obrázek 138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3567F232" wp14:editId="6FC344FF">
          <wp:extent cx="285750" cy="300838"/>
          <wp:effectExtent l="0" t="0" r="0" b="4445"/>
          <wp:docPr id="139" name="Obrázek 139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313AECDD" wp14:editId="3C9DA870">
          <wp:extent cx="285750" cy="300838"/>
          <wp:effectExtent l="0" t="0" r="0" b="4445"/>
          <wp:docPr id="140" name="Obrázek 140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41B87" w14:textId="77777777" w:rsidR="007B3464" w:rsidRDefault="007B34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D20"/>
    <w:multiLevelType w:val="hybridMultilevel"/>
    <w:tmpl w:val="A8569E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66F74"/>
    <w:multiLevelType w:val="hybridMultilevel"/>
    <w:tmpl w:val="C3ECCEDE"/>
    <w:lvl w:ilvl="0" w:tplc="054EB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D645D"/>
    <w:multiLevelType w:val="hybridMultilevel"/>
    <w:tmpl w:val="E0082932"/>
    <w:lvl w:ilvl="0" w:tplc="B704A9A4">
      <w:start w:val="1"/>
      <w:numFmt w:val="bullet"/>
      <w:pStyle w:val="Styl1"/>
      <w:lvlText w:val=""/>
      <w:lvlJc w:val="left"/>
      <w:pPr>
        <w:ind w:left="3479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3" w15:restartNumberingAfterBreak="0">
    <w:nsid w:val="31BD4B5F"/>
    <w:multiLevelType w:val="hybridMultilevel"/>
    <w:tmpl w:val="6B9E1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87DD4"/>
    <w:multiLevelType w:val="hybridMultilevel"/>
    <w:tmpl w:val="0EF2D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918BA"/>
    <w:multiLevelType w:val="hybridMultilevel"/>
    <w:tmpl w:val="8ACC4FA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36"/>
    <w:rsid w:val="00001F91"/>
    <w:rsid w:val="00006BDE"/>
    <w:rsid w:val="00014B25"/>
    <w:rsid w:val="00015221"/>
    <w:rsid w:val="000169CE"/>
    <w:rsid w:val="00031C6E"/>
    <w:rsid w:val="000365C8"/>
    <w:rsid w:val="0004021E"/>
    <w:rsid w:val="00041189"/>
    <w:rsid w:val="00055E55"/>
    <w:rsid w:val="000801AA"/>
    <w:rsid w:val="00084370"/>
    <w:rsid w:val="00087205"/>
    <w:rsid w:val="000905BE"/>
    <w:rsid w:val="00090CE5"/>
    <w:rsid w:val="000C3F86"/>
    <w:rsid w:val="000C4F36"/>
    <w:rsid w:val="000C6005"/>
    <w:rsid w:val="000D15F3"/>
    <w:rsid w:val="000E2193"/>
    <w:rsid w:val="000E4501"/>
    <w:rsid w:val="000F0984"/>
    <w:rsid w:val="001014FB"/>
    <w:rsid w:val="0011338B"/>
    <w:rsid w:val="00125C9E"/>
    <w:rsid w:val="00140DAB"/>
    <w:rsid w:val="001438AA"/>
    <w:rsid w:val="00145A87"/>
    <w:rsid w:val="00146CA6"/>
    <w:rsid w:val="00147D02"/>
    <w:rsid w:val="001600D6"/>
    <w:rsid w:val="001700BD"/>
    <w:rsid w:val="0017369F"/>
    <w:rsid w:val="001740CA"/>
    <w:rsid w:val="00174A3F"/>
    <w:rsid w:val="001975DD"/>
    <w:rsid w:val="001B1347"/>
    <w:rsid w:val="001B21C3"/>
    <w:rsid w:val="001B4887"/>
    <w:rsid w:val="001C2B19"/>
    <w:rsid w:val="001C34DC"/>
    <w:rsid w:val="001C3B63"/>
    <w:rsid w:val="001C4E4E"/>
    <w:rsid w:val="001D35D6"/>
    <w:rsid w:val="001D4800"/>
    <w:rsid w:val="002047B2"/>
    <w:rsid w:val="00217ED5"/>
    <w:rsid w:val="00220673"/>
    <w:rsid w:val="002303C6"/>
    <w:rsid w:val="00230C17"/>
    <w:rsid w:val="00243437"/>
    <w:rsid w:val="00262DD6"/>
    <w:rsid w:val="00267587"/>
    <w:rsid w:val="00270B2C"/>
    <w:rsid w:val="00286E12"/>
    <w:rsid w:val="00287B9E"/>
    <w:rsid w:val="00294DC6"/>
    <w:rsid w:val="002B1DCD"/>
    <w:rsid w:val="002B711E"/>
    <w:rsid w:val="002D6200"/>
    <w:rsid w:val="002E1115"/>
    <w:rsid w:val="002E5937"/>
    <w:rsid w:val="003108E8"/>
    <w:rsid w:val="00312577"/>
    <w:rsid w:val="00312AAD"/>
    <w:rsid w:val="00321229"/>
    <w:rsid w:val="00327C5D"/>
    <w:rsid w:val="00332C12"/>
    <w:rsid w:val="00341F92"/>
    <w:rsid w:val="00351846"/>
    <w:rsid w:val="00363270"/>
    <w:rsid w:val="0037083D"/>
    <w:rsid w:val="00386E1D"/>
    <w:rsid w:val="003A08E5"/>
    <w:rsid w:val="003A1FC9"/>
    <w:rsid w:val="003B385E"/>
    <w:rsid w:val="003E3505"/>
    <w:rsid w:val="003F084D"/>
    <w:rsid w:val="00427D06"/>
    <w:rsid w:val="00430396"/>
    <w:rsid w:val="0043249B"/>
    <w:rsid w:val="00437E60"/>
    <w:rsid w:val="00444C70"/>
    <w:rsid w:val="00447713"/>
    <w:rsid w:val="0045018C"/>
    <w:rsid w:val="00453664"/>
    <w:rsid w:val="0046079D"/>
    <w:rsid w:val="00470C34"/>
    <w:rsid w:val="00484CDE"/>
    <w:rsid w:val="00485C39"/>
    <w:rsid w:val="00491923"/>
    <w:rsid w:val="004A0D42"/>
    <w:rsid w:val="004B3146"/>
    <w:rsid w:val="004C2122"/>
    <w:rsid w:val="004D04A7"/>
    <w:rsid w:val="004D3C2F"/>
    <w:rsid w:val="004E3986"/>
    <w:rsid w:val="004E6B28"/>
    <w:rsid w:val="004F2023"/>
    <w:rsid w:val="004F32E5"/>
    <w:rsid w:val="004F78BB"/>
    <w:rsid w:val="00512304"/>
    <w:rsid w:val="00516362"/>
    <w:rsid w:val="005179B7"/>
    <w:rsid w:val="00525BE8"/>
    <w:rsid w:val="00530B4D"/>
    <w:rsid w:val="005414AC"/>
    <w:rsid w:val="00541D33"/>
    <w:rsid w:val="00542080"/>
    <w:rsid w:val="005502D7"/>
    <w:rsid w:val="00551572"/>
    <w:rsid w:val="0055335A"/>
    <w:rsid w:val="00555F79"/>
    <w:rsid w:val="0055730E"/>
    <w:rsid w:val="00557C69"/>
    <w:rsid w:val="00564418"/>
    <w:rsid w:val="005646ED"/>
    <w:rsid w:val="00571346"/>
    <w:rsid w:val="005724B5"/>
    <w:rsid w:val="00576318"/>
    <w:rsid w:val="00592B99"/>
    <w:rsid w:val="00593064"/>
    <w:rsid w:val="005B4E2B"/>
    <w:rsid w:val="005B7374"/>
    <w:rsid w:val="005C1776"/>
    <w:rsid w:val="005C1E0E"/>
    <w:rsid w:val="005C317B"/>
    <w:rsid w:val="005D1F23"/>
    <w:rsid w:val="005E53A4"/>
    <w:rsid w:val="005F6F25"/>
    <w:rsid w:val="0060343C"/>
    <w:rsid w:val="0061199E"/>
    <w:rsid w:val="006223E5"/>
    <w:rsid w:val="00626E1A"/>
    <w:rsid w:val="00641B48"/>
    <w:rsid w:val="006637B5"/>
    <w:rsid w:val="00680386"/>
    <w:rsid w:val="0068270C"/>
    <w:rsid w:val="00683562"/>
    <w:rsid w:val="006B4963"/>
    <w:rsid w:val="006B5F43"/>
    <w:rsid w:val="006C2F64"/>
    <w:rsid w:val="006D259D"/>
    <w:rsid w:val="006D35DA"/>
    <w:rsid w:val="006E1478"/>
    <w:rsid w:val="006E170E"/>
    <w:rsid w:val="006E6551"/>
    <w:rsid w:val="006E7CCE"/>
    <w:rsid w:val="006F51A8"/>
    <w:rsid w:val="007030AE"/>
    <w:rsid w:val="0071072A"/>
    <w:rsid w:val="007303AE"/>
    <w:rsid w:val="00733EFF"/>
    <w:rsid w:val="00746F3F"/>
    <w:rsid w:val="00756E71"/>
    <w:rsid w:val="00760F29"/>
    <w:rsid w:val="00763884"/>
    <w:rsid w:val="00794D6D"/>
    <w:rsid w:val="007A0FB6"/>
    <w:rsid w:val="007B0A54"/>
    <w:rsid w:val="007B3464"/>
    <w:rsid w:val="007B75BF"/>
    <w:rsid w:val="007C6F07"/>
    <w:rsid w:val="007C736C"/>
    <w:rsid w:val="007E5926"/>
    <w:rsid w:val="008060F3"/>
    <w:rsid w:val="008100EB"/>
    <w:rsid w:val="008108BA"/>
    <w:rsid w:val="00813F08"/>
    <w:rsid w:val="00814128"/>
    <w:rsid w:val="008443D2"/>
    <w:rsid w:val="00853211"/>
    <w:rsid w:val="008622BA"/>
    <w:rsid w:val="008659D2"/>
    <w:rsid w:val="00874900"/>
    <w:rsid w:val="008779C2"/>
    <w:rsid w:val="00886FA3"/>
    <w:rsid w:val="00892207"/>
    <w:rsid w:val="00896AE3"/>
    <w:rsid w:val="008A1396"/>
    <w:rsid w:val="008A5046"/>
    <w:rsid w:val="008A7056"/>
    <w:rsid w:val="008C4E99"/>
    <w:rsid w:val="008D127A"/>
    <w:rsid w:val="008D7C82"/>
    <w:rsid w:val="008F28A4"/>
    <w:rsid w:val="008F601D"/>
    <w:rsid w:val="00906DE1"/>
    <w:rsid w:val="0091075A"/>
    <w:rsid w:val="0092351F"/>
    <w:rsid w:val="00951C87"/>
    <w:rsid w:val="00953368"/>
    <w:rsid w:val="00953C6D"/>
    <w:rsid w:val="0096302E"/>
    <w:rsid w:val="00973C9A"/>
    <w:rsid w:val="009A206C"/>
    <w:rsid w:val="009A5743"/>
    <w:rsid w:val="009B0FBE"/>
    <w:rsid w:val="009C0D21"/>
    <w:rsid w:val="009C2473"/>
    <w:rsid w:val="009C4DDC"/>
    <w:rsid w:val="009E6DF1"/>
    <w:rsid w:val="009F08E5"/>
    <w:rsid w:val="00A0356F"/>
    <w:rsid w:val="00A23398"/>
    <w:rsid w:val="00A23DB0"/>
    <w:rsid w:val="00A3178C"/>
    <w:rsid w:val="00A357D6"/>
    <w:rsid w:val="00A40699"/>
    <w:rsid w:val="00A41BD0"/>
    <w:rsid w:val="00A44715"/>
    <w:rsid w:val="00A520AB"/>
    <w:rsid w:val="00A527E5"/>
    <w:rsid w:val="00A65B7E"/>
    <w:rsid w:val="00A87ACA"/>
    <w:rsid w:val="00A91815"/>
    <w:rsid w:val="00A970AC"/>
    <w:rsid w:val="00AA2BA0"/>
    <w:rsid w:val="00AB4AB9"/>
    <w:rsid w:val="00AB6556"/>
    <w:rsid w:val="00AC1325"/>
    <w:rsid w:val="00AC2F82"/>
    <w:rsid w:val="00AE54B9"/>
    <w:rsid w:val="00AF1F1B"/>
    <w:rsid w:val="00AF5122"/>
    <w:rsid w:val="00AF780B"/>
    <w:rsid w:val="00B06C7B"/>
    <w:rsid w:val="00B13985"/>
    <w:rsid w:val="00B14DA1"/>
    <w:rsid w:val="00B411CA"/>
    <w:rsid w:val="00B66BA7"/>
    <w:rsid w:val="00B66C5D"/>
    <w:rsid w:val="00B75BDF"/>
    <w:rsid w:val="00B80AAC"/>
    <w:rsid w:val="00B8356C"/>
    <w:rsid w:val="00B85038"/>
    <w:rsid w:val="00B971A4"/>
    <w:rsid w:val="00BA1536"/>
    <w:rsid w:val="00BA7FFE"/>
    <w:rsid w:val="00BD51B1"/>
    <w:rsid w:val="00BD6829"/>
    <w:rsid w:val="00BE325F"/>
    <w:rsid w:val="00BE578B"/>
    <w:rsid w:val="00BF63CC"/>
    <w:rsid w:val="00C155AB"/>
    <w:rsid w:val="00C215D2"/>
    <w:rsid w:val="00C237D8"/>
    <w:rsid w:val="00C33FDA"/>
    <w:rsid w:val="00C40CC0"/>
    <w:rsid w:val="00C70A74"/>
    <w:rsid w:val="00C830E6"/>
    <w:rsid w:val="00CB2276"/>
    <w:rsid w:val="00CB6293"/>
    <w:rsid w:val="00CC250D"/>
    <w:rsid w:val="00CC2E40"/>
    <w:rsid w:val="00D35B76"/>
    <w:rsid w:val="00D54FA8"/>
    <w:rsid w:val="00D57561"/>
    <w:rsid w:val="00D6375C"/>
    <w:rsid w:val="00D64B12"/>
    <w:rsid w:val="00D651DE"/>
    <w:rsid w:val="00D67544"/>
    <w:rsid w:val="00D70199"/>
    <w:rsid w:val="00D70E8C"/>
    <w:rsid w:val="00D728D4"/>
    <w:rsid w:val="00D80AA8"/>
    <w:rsid w:val="00D82C04"/>
    <w:rsid w:val="00D91AB2"/>
    <w:rsid w:val="00D9731B"/>
    <w:rsid w:val="00DA4033"/>
    <w:rsid w:val="00DC66B1"/>
    <w:rsid w:val="00DD094B"/>
    <w:rsid w:val="00DD61BB"/>
    <w:rsid w:val="00DE6D5E"/>
    <w:rsid w:val="00E141BC"/>
    <w:rsid w:val="00E26FAF"/>
    <w:rsid w:val="00E329CB"/>
    <w:rsid w:val="00E3566D"/>
    <w:rsid w:val="00E42981"/>
    <w:rsid w:val="00E5700D"/>
    <w:rsid w:val="00E7656F"/>
    <w:rsid w:val="00E76DB9"/>
    <w:rsid w:val="00E77EB2"/>
    <w:rsid w:val="00EB1B84"/>
    <w:rsid w:val="00EB45CF"/>
    <w:rsid w:val="00ED07D2"/>
    <w:rsid w:val="00ED14FD"/>
    <w:rsid w:val="00EE2D27"/>
    <w:rsid w:val="00EE2E3C"/>
    <w:rsid w:val="00EE7312"/>
    <w:rsid w:val="00F01411"/>
    <w:rsid w:val="00F04819"/>
    <w:rsid w:val="00F07D41"/>
    <w:rsid w:val="00F113CB"/>
    <w:rsid w:val="00F1586D"/>
    <w:rsid w:val="00F16603"/>
    <w:rsid w:val="00F31556"/>
    <w:rsid w:val="00F33EDA"/>
    <w:rsid w:val="00F42030"/>
    <w:rsid w:val="00F458B7"/>
    <w:rsid w:val="00F50067"/>
    <w:rsid w:val="00F6058B"/>
    <w:rsid w:val="00F707F9"/>
    <w:rsid w:val="00F7526C"/>
    <w:rsid w:val="00F8108E"/>
    <w:rsid w:val="00F843B7"/>
    <w:rsid w:val="00F84996"/>
    <w:rsid w:val="00F84D5F"/>
    <w:rsid w:val="00F90548"/>
    <w:rsid w:val="00FA352B"/>
    <w:rsid w:val="00FB4629"/>
    <w:rsid w:val="00FE1994"/>
    <w:rsid w:val="00FF643B"/>
    <w:rsid w:val="00FF6F2D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130F"/>
  <w15:docId w15:val="{433271D0-F009-4942-98DB-E6E843B2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3B63"/>
  </w:style>
  <w:style w:type="paragraph" w:styleId="Nadpis1">
    <w:name w:val="heading 1"/>
    <w:basedOn w:val="Normln"/>
    <w:next w:val="Normln"/>
    <w:link w:val="Nadpis1Char"/>
    <w:uiPriority w:val="9"/>
    <w:qFormat/>
    <w:rsid w:val="008100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DA40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5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5926"/>
  </w:style>
  <w:style w:type="paragraph" w:styleId="Zpat">
    <w:name w:val="footer"/>
    <w:basedOn w:val="Normln"/>
    <w:link w:val="ZpatChar"/>
    <w:uiPriority w:val="99"/>
    <w:unhideWhenUsed/>
    <w:rsid w:val="007E5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5926"/>
  </w:style>
  <w:style w:type="character" w:styleId="Siln">
    <w:name w:val="Strong"/>
    <w:basedOn w:val="Standardnpsmoodstavce"/>
    <w:uiPriority w:val="22"/>
    <w:qFormat/>
    <w:rsid w:val="00014B2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31C6E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E77EB2"/>
    <w:pPr>
      <w:ind w:left="720"/>
      <w:contextualSpacing/>
    </w:pPr>
  </w:style>
  <w:style w:type="paragraph" w:customStyle="1" w:styleId="Styl1">
    <w:name w:val="Styl1"/>
    <w:basedOn w:val="Odstavecseseznamem"/>
    <w:link w:val="Styl1Char"/>
    <w:qFormat/>
    <w:rsid w:val="00760F29"/>
    <w:pPr>
      <w:numPr>
        <w:numId w:val="1"/>
      </w:numPr>
      <w:ind w:left="357" w:hanging="357"/>
      <w:contextualSpacing w:val="0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C1325"/>
  </w:style>
  <w:style w:type="character" w:customStyle="1" w:styleId="Styl1Char">
    <w:name w:val="Styl1 Char"/>
    <w:basedOn w:val="OdstavecseseznamemChar"/>
    <w:link w:val="Styl1"/>
    <w:rsid w:val="00760F2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3566D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DA403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m-3431538903439001122m5321556270021860233-wm-msonormal">
    <w:name w:val="m_-3431538903439001122m5321556270021860233-wm-msonormal"/>
    <w:basedOn w:val="Normln"/>
    <w:rsid w:val="006D3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100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Zdraznn">
    <w:name w:val="Emphasis"/>
    <w:basedOn w:val="Standardnpsmoodstavce"/>
    <w:uiPriority w:val="20"/>
    <w:qFormat/>
    <w:rsid w:val="008F28A4"/>
    <w:rPr>
      <w:i/>
      <w:iCs/>
    </w:rPr>
  </w:style>
  <w:style w:type="paragraph" w:customStyle="1" w:styleId="Styl2">
    <w:name w:val="Styl2"/>
    <w:basedOn w:val="Styl1"/>
    <w:link w:val="Styl2Char"/>
    <w:qFormat/>
    <w:rsid w:val="00D35B76"/>
    <w:pPr>
      <w:numPr>
        <w:numId w:val="0"/>
      </w:numPr>
    </w:pPr>
  </w:style>
  <w:style w:type="character" w:customStyle="1" w:styleId="Styl2Char">
    <w:name w:val="Styl2 Char"/>
    <w:basedOn w:val="Styl1Char"/>
    <w:link w:val="Styl2"/>
    <w:rsid w:val="00D35B76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638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38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38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38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38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88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14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4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b.watch/wo6PuuqGEG/" TargetMode="External"/><Relationship Id="rId18" Type="http://schemas.openxmlformats.org/officeDocument/2006/relationships/hyperlink" Target="https://www.facebook.com/jiri.krhut12/posts/pfbid02qBHcqRV6Xp3y9itVtUwHB9WMTVMAvG1VWuFEeCzB4mV6KzXtKeLKKbnVPKTG1nfLl" TargetMode="External"/><Relationship Id="rId26" Type="http://schemas.openxmlformats.org/officeDocument/2006/relationships/hyperlink" Target="https://www.facebook.com/zskomenskehoporuba/posts/pfbid0U3Bk84LRKVUVg8AFmhPSfPAH6vdf9mC4JysbsJuiUkzaPiHw3KqXNKmYyPpS9Q1V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cebook.com/zskomenskehoporuba/posts/pfbid04J9zLct9WNVKBGwHiBWkK9L7p2Dywdjd2fXhwGx8167hJMp1TJ9J88PVL44jrfoyl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YzntmjYcFh8" TargetMode="External"/><Relationship Id="rId17" Type="http://schemas.openxmlformats.org/officeDocument/2006/relationships/hyperlink" Target="https://www.facebook.com/zskomenskehoporuba/posts/pfbid0wW1rKy9Mb4dLakMqTqMiSz2qMSu62CkMDSMnj1YdoQuUTpaXrFgTo1ZKWVMRtt4sl" TargetMode="External"/><Relationship Id="rId25" Type="http://schemas.openxmlformats.org/officeDocument/2006/relationships/hyperlink" Target="https://www.facebook.com/media/set/?set=a.1025246589404993&amp;type=3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zskomenskehoporuba/posts/pfbid02aYwdms4h7uPrc9GTMcGmBzQ2EzJ2Wo7yH59RTbcsMUTeegz2gaBXGZVNiJV8XchWl" TargetMode="External"/><Relationship Id="rId20" Type="http://schemas.openxmlformats.org/officeDocument/2006/relationships/hyperlink" Target="https://www.zskomenskehoporuba.cz/fotogalerie/prvky-8a" TargetMode="External"/><Relationship Id="rId29" Type="http://schemas.openxmlformats.org/officeDocument/2006/relationships/hyperlink" Target="https://www.facebook.com/zskomenskehoporuba/posts/pfbid02GK8hvphevw9v4SB1m4F1ijMGaQgGvFCraY2bcGEtAvMzumLVtV3VSiN7JnNb3A7Q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iktok.com/" TargetMode="External"/><Relationship Id="rId24" Type="http://schemas.openxmlformats.org/officeDocument/2006/relationships/hyperlink" Target="https://www.zskomenskehoporuba.cz/co-se-u-nas-deje/beseda-se-vcelarem" TargetMode="External"/><Relationship Id="rId32" Type="http://schemas.openxmlformats.org/officeDocument/2006/relationships/hyperlink" Target="https://www.facebook.com/zskomenskehoporuba/posts/pfbid031AD6DJ4C94xg5455Z5HWfCUJBYTjgrguBjQCJXbzyConpSFSzC3FscNYePXQskak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skomenskehoporuba.cz/fotogalerie/svet-kolem-nas" TargetMode="External"/><Relationship Id="rId23" Type="http://schemas.openxmlformats.org/officeDocument/2006/relationships/hyperlink" Target="https://www.facebook.com/zskomenskehoporuba/posts/pfbid0QhSvTm5LERP6UKojXjsR27egPf4njkoGzoL3JYK7sBnEyMD4mqaSRRBfR2iAR4RUl?locale=cs_CZ" TargetMode="External"/><Relationship Id="rId28" Type="http://schemas.openxmlformats.org/officeDocument/2006/relationships/hyperlink" Target="https://www.facebook.com/zskomenskehoporuba/posts/pfbid0WeSbJkeH7LUzHucWix5At3sAA3uYKexWMStVnC1w1nc6iZUQXzMTsrwUnd48jLpU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facebook.com/zskomenskehoporuba/" TargetMode="External"/><Relationship Id="rId19" Type="http://schemas.openxmlformats.org/officeDocument/2006/relationships/hyperlink" Target="https://www.facebook.com/zskomenskehoporuba/posts/pfbid0dafQBBLEJ9eVuaGZ1fAcpmJ8tp7KiLUhZJ5Tn8qD1U5waHy2RZuLbq66BLsxQLX7l" TargetMode="External"/><Relationship Id="rId31" Type="http://schemas.openxmlformats.org/officeDocument/2006/relationships/hyperlink" Target="https://www.facebook.com/zskomenskehoporuba/posts/pfbid024ZE2G8VnMF3wcDbDRemvE86rttQ1wz9YRH2JJTj1Aq36HyvMrRuqXd7HGV25i7Zj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skomenskehoporuba.cz/" TargetMode="External"/><Relationship Id="rId14" Type="http://schemas.openxmlformats.org/officeDocument/2006/relationships/hyperlink" Target="https://www.zskomenskehoporuba.cz/fotogalerie/prvky-8b" TargetMode="External"/><Relationship Id="rId22" Type="http://schemas.openxmlformats.org/officeDocument/2006/relationships/hyperlink" Target="https://www.facebook.com/zskomenskehoporuba/posts/pfbid0cXBFf5R7d72P6ETegPmXsNS595RY5P82N8WCD7S3modnZXLJVdLqVfUy55rpFgvJl" TargetMode="External"/><Relationship Id="rId27" Type="http://schemas.openxmlformats.org/officeDocument/2006/relationships/hyperlink" Target="https://www.facebook.com/zskomenskehoporuba/posts/pfbid0nBKGdKp5PqGotUfQmW2QHk3EcUg5EwgngLNUW1K9Fm5UUC1M3rYeGqVbUQRYCDW2l" TargetMode="External"/><Relationship Id="rId30" Type="http://schemas.openxmlformats.org/officeDocument/2006/relationships/hyperlink" Target="https://www.facebook.com/zskomenskehoporuba/posts/pfbid0QotccUxwAYqVcP5nxFHEM2UPBGJ4brCf66JLcPvPsYh9pSJYS76WVVzspFgKdn8Dl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instagram.com/zs_komenskeho_porub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FD370838-7656-44BB-B9D7-D6C19BFA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753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Uderman</dc:creator>
  <cp:lastModifiedBy>Miroslav Uderman</cp:lastModifiedBy>
  <cp:revision>2</cp:revision>
  <dcterms:created xsi:type="dcterms:W3CDTF">2024-12-15T19:33:00Z</dcterms:created>
  <dcterms:modified xsi:type="dcterms:W3CDTF">2024-12-15T19:33:00Z</dcterms:modified>
</cp:coreProperties>
</file>